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41B69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2551"/>
      </w:tblGrid>
      <w:tr w:rsidR="00AD7ABF" w14:paraId="34F03A06" w14:textId="77777777" w:rsidTr="00D2028F">
        <w:tc>
          <w:tcPr>
            <w:tcW w:w="4508" w:type="dxa"/>
            <w:vAlign w:val="bottom"/>
          </w:tcPr>
          <w:p w14:paraId="3BA321BA" w14:textId="273E5475" w:rsidR="00196727" w:rsidRDefault="00196727" w:rsidP="00D2028F">
            <w:pPr>
              <w:pStyle w:val="Heading1"/>
            </w:pPr>
            <w:r w:rsidRPr="00196727">
              <w:rPr>
                <w:color w:val="auto"/>
              </w:rPr>
              <w:t>&lt;Your Company Name Here&gt;</w:t>
            </w:r>
          </w:p>
          <w:p w14:paraId="4372F816" w14:textId="1F813A37" w:rsidR="00204DA5" w:rsidRPr="00D2028F" w:rsidRDefault="00196727" w:rsidP="00D2028F">
            <w:pPr>
              <w:pStyle w:val="Heading1"/>
            </w:pPr>
            <w:r>
              <w:t>Customer Feedback Form</w:t>
            </w:r>
          </w:p>
        </w:tc>
        <w:tc>
          <w:tcPr>
            <w:tcW w:w="1500" w:type="pct"/>
            <w:vAlign w:val="bottom"/>
          </w:tcPr>
          <w:p w14:paraId="2CA444CD" w14:textId="54118CB0" w:rsidR="00204DA5" w:rsidRDefault="00AD7ABF" w:rsidP="00D2028F">
            <w:pPr>
              <w:spacing w:after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4F23B7" wp14:editId="2BAA8CA6">
                  <wp:extent cx="1075507" cy="522514"/>
                  <wp:effectExtent l="0" t="0" r="4445" b="0"/>
                  <wp:docPr id="1230914016" name="Picture 1" descr="Green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914016" name="Picture 1" descr="Green text on a black background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4" cy="589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4F7CF" w14:textId="77777777" w:rsidR="00204DA5" w:rsidRDefault="00204DA5" w:rsidP="00204DA5">
      <w:pPr>
        <w:rPr>
          <w:b/>
          <w:bCs/>
          <w:sz w:val="28"/>
          <w:szCs w:val="28"/>
        </w:rPr>
      </w:pPr>
    </w:p>
    <w:p w14:paraId="71F5801A" w14:textId="77777777" w:rsidR="00196727" w:rsidRDefault="00196727" w:rsidP="00196727">
      <w:pPr>
        <w:rPr>
          <w:i/>
          <w:iCs/>
        </w:rPr>
      </w:pPr>
      <w:r w:rsidRPr="00196727">
        <w:rPr>
          <w:i/>
          <w:iCs/>
        </w:rPr>
        <w:t>Replace the Green Tourism logo above with your own</w:t>
      </w:r>
      <w:r>
        <w:rPr>
          <w:i/>
          <w:iCs/>
        </w:rPr>
        <w:t>.</w:t>
      </w:r>
    </w:p>
    <w:p w14:paraId="104CD490" w14:textId="77777777" w:rsidR="00E75ABB" w:rsidRDefault="00196727" w:rsidP="00196727">
      <w:pPr>
        <w:rPr>
          <w:i/>
          <w:iCs/>
        </w:rPr>
      </w:pPr>
      <w:r w:rsidRPr="00196727">
        <w:rPr>
          <w:i/>
          <w:iCs/>
        </w:rPr>
        <w:t>Right click on the image &gt; ‘Change Picture’ &gt; ‘From a File’ – find your logo, upload and resize</w:t>
      </w:r>
      <w:r>
        <w:rPr>
          <w:i/>
          <w:iCs/>
        </w:rPr>
        <w:t xml:space="preserve">. </w:t>
      </w:r>
    </w:p>
    <w:p w14:paraId="10846022" w14:textId="77777777" w:rsidR="00E75ABB" w:rsidRDefault="00E75ABB" w:rsidP="00196727">
      <w:pPr>
        <w:rPr>
          <w:i/>
          <w:iCs/>
        </w:rPr>
      </w:pPr>
      <w:r>
        <w:rPr>
          <w:i/>
          <w:iCs/>
        </w:rPr>
        <w:t>Edit the address on the footer to your own – double click the address.</w:t>
      </w:r>
    </w:p>
    <w:p w14:paraId="6487CF6D" w14:textId="218CFC2A" w:rsidR="00196727" w:rsidRPr="00196727" w:rsidRDefault="00196727" w:rsidP="00196727">
      <w:pPr>
        <w:rPr>
          <w:i/>
          <w:iCs/>
        </w:rPr>
      </w:pPr>
      <w:r>
        <w:rPr>
          <w:i/>
          <w:iCs/>
        </w:rPr>
        <w:t xml:space="preserve">Delete </w:t>
      </w:r>
      <w:r w:rsidR="00163EA4">
        <w:rPr>
          <w:i/>
          <w:iCs/>
        </w:rPr>
        <w:t>all</w:t>
      </w:r>
      <w:r w:rsidR="00E75ABB">
        <w:rPr>
          <w:i/>
          <w:iCs/>
        </w:rPr>
        <w:t xml:space="preserve"> </w:t>
      </w:r>
      <w:r w:rsidR="00163EA4">
        <w:rPr>
          <w:i/>
          <w:iCs/>
        </w:rPr>
        <w:t>these instructions</w:t>
      </w:r>
      <w:r w:rsidR="00E75ABB">
        <w:rPr>
          <w:i/>
          <w:iCs/>
        </w:rPr>
        <w:t>.</w:t>
      </w:r>
    </w:p>
    <w:p w14:paraId="492D72C5" w14:textId="77777777" w:rsidR="00196727" w:rsidRDefault="00196727" w:rsidP="00196727"/>
    <w:p w14:paraId="161DD781" w14:textId="4CEC3003" w:rsidR="00196727" w:rsidRPr="00455726" w:rsidRDefault="00196727" w:rsidP="00455726">
      <w:pPr>
        <w:pStyle w:val="Question"/>
      </w:pPr>
      <w:r w:rsidRPr="00455726">
        <w:t>Do you consider yourself someone who cares about the environment?</w:t>
      </w:r>
    </w:p>
    <w:tbl>
      <w:tblPr>
        <w:tblStyle w:val="TableGrid"/>
        <w:tblW w:w="1600" w:type="pct"/>
        <w:tblBorders>
          <w:top w:val="single" w:sz="2" w:space="0" w:color="347B7B"/>
          <w:left w:val="single" w:sz="2" w:space="0" w:color="347B7B"/>
          <w:bottom w:val="single" w:sz="2" w:space="0" w:color="347B7B"/>
          <w:right w:val="single" w:sz="2" w:space="0" w:color="347B7B"/>
          <w:insideH w:val="single" w:sz="2" w:space="0" w:color="347B7B"/>
          <w:insideV w:val="single" w:sz="2" w:space="0" w:color="347B7B"/>
        </w:tblBorders>
        <w:shd w:val="clear" w:color="auto" w:fill="FFFFFF" w:themeFill="background1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510"/>
        <w:gridCol w:w="850"/>
      </w:tblGrid>
      <w:tr w:rsidR="00455726" w14:paraId="17A7B808" w14:textId="73DAEC57" w:rsidTr="00E75ABB">
        <w:tc>
          <w:tcPr>
            <w:tcW w:w="300" w:type="pct"/>
            <w:shd w:val="clear" w:color="auto" w:fill="F2F0EB"/>
          </w:tcPr>
          <w:p w14:paraId="6B716698" w14:textId="77777777" w:rsidR="00196727" w:rsidRDefault="00196727" w:rsidP="00522D5F">
            <w:pPr>
              <w:spacing w:after="0"/>
            </w:pP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</w:tcPr>
          <w:p w14:paraId="11E12AFC" w14:textId="4E80CA5D" w:rsidR="00196727" w:rsidRDefault="00196727" w:rsidP="00522D5F">
            <w:pPr>
              <w:spacing w:after="0"/>
            </w:pPr>
            <w:r>
              <w:t>Yes</w:t>
            </w:r>
          </w:p>
        </w:tc>
        <w:tc>
          <w:tcPr>
            <w:tcW w:w="300" w:type="pct"/>
            <w:shd w:val="clear" w:color="auto" w:fill="F2F0EB"/>
          </w:tcPr>
          <w:p w14:paraId="063AC517" w14:textId="77777777" w:rsidR="00196727" w:rsidRDefault="00196727" w:rsidP="00522D5F">
            <w:pPr>
              <w:spacing w:after="0"/>
            </w:pPr>
          </w:p>
        </w:tc>
        <w:tc>
          <w:tcPr>
            <w:tcW w:w="50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A9B061" w14:textId="522B2931" w:rsidR="00196727" w:rsidRDefault="00455726" w:rsidP="00522D5F">
            <w:pPr>
              <w:spacing w:after="0"/>
            </w:pPr>
            <w:r>
              <w:t>No</w:t>
            </w:r>
          </w:p>
        </w:tc>
      </w:tr>
    </w:tbl>
    <w:p w14:paraId="4BF70272" w14:textId="77777777" w:rsidR="00196727" w:rsidRDefault="00196727" w:rsidP="00196727"/>
    <w:p w14:paraId="5E25BA2F" w14:textId="77777777" w:rsidR="00196727" w:rsidRDefault="00196727" w:rsidP="00455726">
      <w:pPr>
        <w:pStyle w:val="Question"/>
      </w:pPr>
      <w:r>
        <w:t>Are you aware that we are committed to being a sustainable business?</w:t>
      </w:r>
    </w:p>
    <w:tbl>
      <w:tblPr>
        <w:tblStyle w:val="TableGrid"/>
        <w:tblW w:w="1600" w:type="pct"/>
        <w:tblBorders>
          <w:top w:val="single" w:sz="2" w:space="0" w:color="347B7B"/>
          <w:left w:val="single" w:sz="2" w:space="0" w:color="347B7B"/>
          <w:bottom w:val="single" w:sz="2" w:space="0" w:color="347B7B"/>
          <w:right w:val="single" w:sz="2" w:space="0" w:color="347B7B"/>
          <w:insideH w:val="single" w:sz="2" w:space="0" w:color="347B7B"/>
          <w:insideV w:val="single" w:sz="2" w:space="0" w:color="347B7B"/>
        </w:tblBorders>
        <w:shd w:val="clear" w:color="auto" w:fill="FFFFFF" w:themeFill="background1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510"/>
        <w:gridCol w:w="850"/>
      </w:tblGrid>
      <w:tr w:rsidR="00455726" w14:paraId="5536F9C7" w14:textId="77777777" w:rsidTr="00E75ABB">
        <w:tc>
          <w:tcPr>
            <w:tcW w:w="300" w:type="pct"/>
            <w:shd w:val="clear" w:color="auto" w:fill="F2F0EB"/>
          </w:tcPr>
          <w:p w14:paraId="7E3AA433" w14:textId="77777777" w:rsidR="00455726" w:rsidRDefault="00455726" w:rsidP="00522D5F">
            <w:pPr>
              <w:spacing w:after="0"/>
            </w:pP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</w:tcPr>
          <w:p w14:paraId="2ABA36B5" w14:textId="77777777" w:rsidR="00455726" w:rsidRDefault="00455726" w:rsidP="00522D5F">
            <w:pPr>
              <w:spacing w:after="0"/>
            </w:pPr>
            <w:r>
              <w:t>Yes</w:t>
            </w:r>
          </w:p>
        </w:tc>
        <w:tc>
          <w:tcPr>
            <w:tcW w:w="300" w:type="pct"/>
            <w:shd w:val="clear" w:color="auto" w:fill="F2F0EB"/>
          </w:tcPr>
          <w:p w14:paraId="44D19319" w14:textId="77777777" w:rsidR="00455726" w:rsidRDefault="00455726" w:rsidP="00522D5F">
            <w:pPr>
              <w:spacing w:after="0"/>
            </w:pPr>
          </w:p>
        </w:tc>
        <w:tc>
          <w:tcPr>
            <w:tcW w:w="50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04FBA7" w14:textId="77777777" w:rsidR="00455726" w:rsidRDefault="00455726" w:rsidP="00522D5F">
            <w:pPr>
              <w:spacing w:after="0"/>
            </w:pPr>
            <w:r>
              <w:t>No</w:t>
            </w:r>
          </w:p>
        </w:tc>
      </w:tr>
    </w:tbl>
    <w:p w14:paraId="0F161FB3" w14:textId="77777777" w:rsidR="00196727" w:rsidRDefault="00196727" w:rsidP="00196727"/>
    <w:p w14:paraId="5ECAC54E" w14:textId="77777777" w:rsidR="00196727" w:rsidRDefault="00196727" w:rsidP="00455726">
      <w:pPr>
        <w:pStyle w:val="Question"/>
      </w:pPr>
      <w:r>
        <w:t>Are you interested to know of the actions that we have undertaken?</w:t>
      </w:r>
    </w:p>
    <w:tbl>
      <w:tblPr>
        <w:tblStyle w:val="TableGrid"/>
        <w:tblW w:w="1600" w:type="pct"/>
        <w:tblBorders>
          <w:top w:val="single" w:sz="2" w:space="0" w:color="347B7B"/>
          <w:left w:val="single" w:sz="2" w:space="0" w:color="347B7B"/>
          <w:bottom w:val="single" w:sz="2" w:space="0" w:color="347B7B"/>
          <w:right w:val="single" w:sz="2" w:space="0" w:color="347B7B"/>
          <w:insideH w:val="single" w:sz="2" w:space="0" w:color="347B7B"/>
          <w:insideV w:val="single" w:sz="2" w:space="0" w:color="347B7B"/>
        </w:tblBorders>
        <w:shd w:val="clear" w:color="auto" w:fill="FFFFFF" w:themeFill="background1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510"/>
        <w:gridCol w:w="850"/>
      </w:tblGrid>
      <w:tr w:rsidR="00455726" w14:paraId="73D57F25" w14:textId="77777777" w:rsidTr="00E75ABB">
        <w:tc>
          <w:tcPr>
            <w:tcW w:w="300" w:type="pct"/>
            <w:shd w:val="clear" w:color="auto" w:fill="F2F0EB"/>
          </w:tcPr>
          <w:p w14:paraId="14BCBFA8" w14:textId="77777777" w:rsidR="00455726" w:rsidRDefault="00455726" w:rsidP="00522D5F">
            <w:pPr>
              <w:spacing w:after="0"/>
            </w:pP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</w:tcPr>
          <w:p w14:paraId="28113E57" w14:textId="77777777" w:rsidR="00455726" w:rsidRDefault="00455726" w:rsidP="00522D5F">
            <w:pPr>
              <w:spacing w:after="0"/>
            </w:pPr>
            <w:r>
              <w:t>Yes</w:t>
            </w:r>
          </w:p>
        </w:tc>
        <w:tc>
          <w:tcPr>
            <w:tcW w:w="300" w:type="pct"/>
            <w:shd w:val="clear" w:color="auto" w:fill="F2F0EB"/>
          </w:tcPr>
          <w:p w14:paraId="38914CD3" w14:textId="77777777" w:rsidR="00455726" w:rsidRDefault="00455726" w:rsidP="00522D5F">
            <w:pPr>
              <w:spacing w:after="0"/>
            </w:pPr>
          </w:p>
        </w:tc>
        <w:tc>
          <w:tcPr>
            <w:tcW w:w="50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3CFD7D" w14:textId="77777777" w:rsidR="00455726" w:rsidRDefault="00455726" w:rsidP="00522D5F">
            <w:pPr>
              <w:spacing w:after="0"/>
            </w:pPr>
            <w:r>
              <w:t>No</w:t>
            </w:r>
          </w:p>
        </w:tc>
      </w:tr>
    </w:tbl>
    <w:p w14:paraId="063167C5" w14:textId="77777777" w:rsidR="00196727" w:rsidRDefault="00196727" w:rsidP="00196727"/>
    <w:p w14:paraId="30669B5A" w14:textId="77777777" w:rsidR="00196727" w:rsidRDefault="00196727" w:rsidP="00455726">
      <w:pPr>
        <w:pStyle w:val="Question"/>
      </w:pPr>
      <w:r>
        <w:t>Would you choose a business to stay with or visit based upon its sustainability commitment?</w:t>
      </w:r>
    </w:p>
    <w:tbl>
      <w:tblPr>
        <w:tblStyle w:val="TableGrid"/>
        <w:tblW w:w="1600" w:type="pct"/>
        <w:tblBorders>
          <w:top w:val="single" w:sz="2" w:space="0" w:color="347B7B"/>
          <w:left w:val="single" w:sz="2" w:space="0" w:color="347B7B"/>
          <w:bottom w:val="single" w:sz="2" w:space="0" w:color="347B7B"/>
          <w:right w:val="single" w:sz="2" w:space="0" w:color="347B7B"/>
          <w:insideH w:val="single" w:sz="2" w:space="0" w:color="347B7B"/>
          <w:insideV w:val="single" w:sz="2" w:space="0" w:color="347B7B"/>
        </w:tblBorders>
        <w:shd w:val="clear" w:color="auto" w:fill="FFFFFF" w:themeFill="background1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510"/>
        <w:gridCol w:w="850"/>
      </w:tblGrid>
      <w:tr w:rsidR="00455726" w14:paraId="5BBB0D16" w14:textId="77777777" w:rsidTr="00E75ABB">
        <w:tc>
          <w:tcPr>
            <w:tcW w:w="300" w:type="pct"/>
            <w:shd w:val="clear" w:color="auto" w:fill="F2F0EB"/>
          </w:tcPr>
          <w:p w14:paraId="03B6E3F7" w14:textId="77777777" w:rsidR="00455726" w:rsidRDefault="00455726" w:rsidP="00522D5F">
            <w:pPr>
              <w:spacing w:after="0"/>
            </w:pP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</w:tcPr>
          <w:p w14:paraId="1A543507" w14:textId="77777777" w:rsidR="00455726" w:rsidRDefault="00455726" w:rsidP="00522D5F">
            <w:pPr>
              <w:spacing w:after="0"/>
            </w:pPr>
            <w:r>
              <w:t>Yes</w:t>
            </w:r>
          </w:p>
        </w:tc>
        <w:tc>
          <w:tcPr>
            <w:tcW w:w="300" w:type="pct"/>
            <w:shd w:val="clear" w:color="auto" w:fill="F2F0EB"/>
          </w:tcPr>
          <w:p w14:paraId="2B830D29" w14:textId="77777777" w:rsidR="00455726" w:rsidRDefault="00455726" w:rsidP="00522D5F">
            <w:pPr>
              <w:spacing w:after="0"/>
            </w:pPr>
          </w:p>
        </w:tc>
        <w:tc>
          <w:tcPr>
            <w:tcW w:w="50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9C9989" w14:textId="77777777" w:rsidR="00455726" w:rsidRDefault="00455726" w:rsidP="00522D5F">
            <w:pPr>
              <w:spacing w:after="0"/>
            </w:pPr>
            <w:r>
              <w:t>No</w:t>
            </w:r>
          </w:p>
        </w:tc>
      </w:tr>
    </w:tbl>
    <w:p w14:paraId="32D3B05F" w14:textId="77777777" w:rsidR="00196727" w:rsidRDefault="00196727" w:rsidP="00196727"/>
    <w:p w14:paraId="4FCA09C2" w14:textId="77777777" w:rsidR="00E75ABB" w:rsidRDefault="00E75ABB" w:rsidP="00455726">
      <w:pPr>
        <w:pStyle w:val="Question"/>
      </w:pPr>
    </w:p>
    <w:p w14:paraId="3AB83E89" w14:textId="77777777" w:rsidR="00E75ABB" w:rsidRDefault="00E75ABB" w:rsidP="00455726">
      <w:pPr>
        <w:pStyle w:val="Question"/>
      </w:pPr>
    </w:p>
    <w:p w14:paraId="49EBA1F1" w14:textId="77777777" w:rsidR="00E75ABB" w:rsidRDefault="00E75ABB" w:rsidP="00455726">
      <w:pPr>
        <w:pStyle w:val="Question"/>
      </w:pPr>
    </w:p>
    <w:p w14:paraId="61A9F843" w14:textId="77777777" w:rsidR="00E75ABB" w:rsidRDefault="00E75ABB" w:rsidP="00455726">
      <w:pPr>
        <w:pStyle w:val="Question"/>
      </w:pPr>
    </w:p>
    <w:p w14:paraId="0E4ED9C7" w14:textId="77777777" w:rsidR="00E75ABB" w:rsidRDefault="00E75ABB" w:rsidP="00455726">
      <w:pPr>
        <w:pStyle w:val="Question"/>
      </w:pPr>
    </w:p>
    <w:p w14:paraId="23F3782B" w14:textId="77777777" w:rsidR="00E75ABB" w:rsidRDefault="00E75ABB" w:rsidP="00455726">
      <w:pPr>
        <w:pStyle w:val="Question"/>
      </w:pPr>
    </w:p>
    <w:p w14:paraId="4EEA5B37" w14:textId="77777777" w:rsidR="00E75ABB" w:rsidRDefault="00E75ABB" w:rsidP="00455726">
      <w:pPr>
        <w:pStyle w:val="Question"/>
      </w:pPr>
    </w:p>
    <w:p w14:paraId="7E21F1BE" w14:textId="4E55DC1E" w:rsidR="00196727" w:rsidRDefault="00196727" w:rsidP="00455726">
      <w:pPr>
        <w:pStyle w:val="Question"/>
      </w:pPr>
      <w:r>
        <w:lastRenderedPageBreak/>
        <w:t xml:space="preserve">How would you rank the following issues in respect of our business? </w:t>
      </w:r>
    </w:p>
    <w:p w14:paraId="7743FFEE" w14:textId="402E505D" w:rsidR="00196727" w:rsidRPr="00E75ABB" w:rsidRDefault="00E75ABB" w:rsidP="00196727">
      <w:pPr>
        <w:rPr>
          <w:i/>
          <w:iCs/>
        </w:rPr>
      </w:pPr>
      <w:r>
        <w:rPr>
          <w:i/>
          <w:iCs/>
        </w:rPr>
        <w:t>R</w:t>
      </w:r>
      <w:r w:rsidR="00196727" w:rsidRPr="00E75ABB">
        <w:rPr>
          <w:i/>
          <w:iCs/>
        </w:rPr>
        <w:t>ank th</w:t>
      </w:r>
      <w:r>
        <w:rPr>
          <w:i/>
          <w:iCs/>
        </w:rPr>
        <w:t>e below</w:t>
      </w:r>
      <w:r w:rsidR="00196727" w:rsidRPr="00E75ABB">
        <w:rPr>
          <w:i/>
          <w:iCs/>
        </w:rPr>
        <w:t xml:space="preserve"> from 1-6 with 1 being the highest importance to you and 6 the lowest</w:t>
      </w:r>
      <w:r w:rsidRPr="00E75ABB">
        <w:rPr>
          <w:i/>
          <w:iCs/>
        </w:rPr>
        <w:t>.</w:t>
      </w:r>
    </w:p>
    <w:tbl>
      <w:tblPr>
        <w:tblStyle w:val="TableGrid"/>
        <w:tblW w:w="3000" w:type="pct"/>
        <w:tblBorders>
          <w:top w:val="single" w:sz="2" w:space="0" w:color="347B7B"/>
          <w:left w:val="single" w:sz="2" w:space="0" w:color="347B7B"/>
          <w:bottom w:val="single" w:sz="2" w:space="0" w:color="347B7B"/>
          <w:right w:val="single" w:sz="2" w:space="0" w:color="347B7B"/>
          <w:insideH w:val="single" w:sz="2" w:space="0" w:color="347B7B"/>
          <w:insideV w:val="single" w:sz="2" w:space="0" w:color="347B7B"/>
        </w:tblBorders>
        <w:shd w:val="clear" w:color="auto" w:fill="FFFFFF" w:themeFill="background1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10"/>
        <w:gridCol w:w="4591"/>
      </w:tblGrid>
      <w:tr w:rsidR="00455726" w14:paraId="6227033A" w14:textId="77777777" w:rsidTr="00E75ABB">
        <w:tc>
          <w:tcPr>
            <w:tcW w:w="300" w:type="pct"/>
            <w:shd w:val="clear" w:color="auto" w:fill="F2F0EB"/>
          </w:tcPr>
          <w:p w14:paraId="4A1EB170" w14:textId="77777777" w:rsidR="00455726" w:rsidRDefault="00455726" w:rsidP="00522D5F">
            <w:pPr>
              <w:spacing w:after="0"/>
            </w:pPr>
          </w:p>
        </w:tc>
        <w:tc>
          <w:tcPr>
            <w:tcW w:w="270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89E471" w14:textId="7C45CEAA" w:rsidR="00455726" w:rsidRDefault="00455726" w:rsidP="00522D5F">
            <w:pPr>
              <w:spacing w:after="0"/>
            </w:pPr>
            <w:r>
              <w:t>Carbon-reduction information</w:t>
            </w:r>
          </w:p>
        </w:tc>
      </w:tr>
      <w:tr w:rsidR="00455726" w14:paraId="3FF1EEFC" w14:textId="77777777" w:rsidTr="00E75ABB">
        <w:tc>
          <w:tcPr>
            <w:tcW w:w="300" w:type="pct"/>
            <w:shd w:val="clear" w:color="auto" w:fill="F2F0EB"/>
          </w:tcPr>
          <w:p w14:paraId="2C48BFF2" w14:textId="77777777" w:rsidR="00455726" w:rsidRDefault="00455726" w:rsidP="00522D5F">
            <w:pPr>
              <w:spacing w:after="0"/>
            </w:pPr>
          </w:p>
        </w:tc>
        <w:tc>
          <w:tcPr>
            <w:tcW w:w="270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76C9" w14:textId="4A98BF0F" w:rsidR="00455726" w:rsidRDefault="00455726" w:rsidP="00522D5F">
            <w:pPr>
              <w:spacing w:after="0"/>
            </w:pPr>
            <w:r>
              <w:t>Green energy building</w:t>
            </w:r>
          </w:p>
        </w:tc>
      </w:tr>
      <w:tr w:rsidR="00455726" w14:paraId="4D70D189" w14:textId="77777777" w:rsidTr="00E75ABB">
        <w:tc>
          <w:tcPr>
            <w:tcW w:w="300" w:type="pct"/>
            <w:shd w:val="clear" w:color="auto" w:fill="F2F0EB"/>
          </w:tcPr>
          <w:p w14:paraId="5AED9300" w14:textId="77777777" w:rsidR="00455726" w:rsidRDefault="00455726" w:rsidP="00522D5F">
            <w:pPr>
              <w:spacing w:after="0"/>
            </w:pPr>
          </w:p>
        </w:tc>
        <w:tc>
          <w:tcPr>
            <w:tcW w:w="270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2D3C57" w14:textId="617B67F8" w:rsidR="00455726" w:rsidRDefault="00455726" w:rsidP="00522D5F">
            <w:pPr>
              <w:spacing w:after="0"/>
            </w:pPr>
            <w:r>
              <w:t>Organic or fairtrade produce</w:t>
            </w:r>
          </w:p>
        </w:tc>
      </w:tr>
      <w:tr w:rsidR="00455726" w14:paraId="0DF7AC3F" w14:textId="77777777" w:rsidTr="00E75ABB">
        <w:tc>
          <w:tcPr>
            <w:tcW w:w="300" w:type="pct"/>
            <w:shd w:val="clear" w:color="auto" w:fill="F2F0EB"/>
          </w:tcPr>
          <w:p w14:paraId="44F3792F" w14:textId="77777777" w:rsidR="00455726" w:rsidRDefault="00455726" w:rsidP="00522D5F">
            <w:pPr>
              <w:spacing w:after="0"/>
            </w:pPr>
          </w:p>
        </w:tc>
        <w:tc>
          <w:tcPr>
            <w:tcW w:w="270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7CCE00" w14:textId="3E72EA0F" w:rsidR="00455726" w:rsidRDefault="00455726" w:rsidP="00522D5F">
            <w:pPr>
              <w:spacing w:after="0"/>
            </w:pPr>
            <w:r>
              <w:t>Local suppliers / food and drink</w:t>
            </w:r>
          </w:p>
        </w:tc>
      </w:tr>
      <w:tr w:rsidR="00455726" w14:paraId="74A94B39" w14:textId="77777777" w:rsidTr="00E75ABB">
        <w:tc>
          <w:tcPr>
            <w:tcW w:w="300" w:type="pct"/>
            <w:shd w:val="clear" w:color="auto" w:fill="F2F0EB"/>
          </w:tcPr>
          <w:p w14:paraId="5D90EB7E" w14:textId="77777777" w:rsidR="00455726" w:rsidRDefault="00455726" w:rsidP="00522D5F">
            <w:pPr>
              <w:spacing w:after="0"/>
            </w:pPr>
          </w:p>
        </w:tc>
        <w:tc>
          <w:tcPr>
            <w:tcW w:w="270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A71A51" w14:textId="7B24649E" w:rsidR="00455726" w:rsidRDefault="00455726" w:rsidP="00522D5F">
            <w:pPr>
              <w:spacing w:after="0"/>
            </w:pPr>
            <w:r>
              <w:t>Recycling and waste reduction measures</w:t>
            </w:r>
          </w:p>
        </w:tc>
      </w:tr>
      <w:tr w:rsidR="00455726" w14:paraId="4DDA5504" w14:textId="77777777" w:rsidTr="00E75ABB">
        <w:tc>
          <w:tcPr>
            <w:tcW w:w="300" w:type="pct"/>
            <w:shd w:val="clear" w:color="auto" w:fill="F2F0EB"/>
          </w:tcPr>
          <w:p w14:paraId="7AC70727" w14:textId="77777777" w:rsidR="00455726" w:rsidRDefault="00455726" w:rsidP="00522D5F">
            <w:pPr>
              <w:spacing w:after="0"/>
            </w:pPr>
          </w:p>
        </w:tc>
        <w:tc>
          <w:tcPr>
            <w:tcW w:w="270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6A6CBD" w14:textId="272E9FE7" w:rsidR="00455726" w:rsidRDefault="00455726" w:rsidP="00522D5F">
            <w:pPr>
              <w:spacing w:after="0"/>
            </w:pPr>
            <w:r>
              <w:t>Community involvement</w:t>
            </w:r>
          </w:p>
        </w:tc>
      </w:tr>
    </w:tbl>
    <w:p w14:paraId="32146CF4" w14:textId="77777777" w:rsidR="00E75ABB" w:rsidRDefault="00E75ABB" w:rsidP="00196727"/>
    <w:p w14:paraId="2D6D11FF" w14:textId="048F83DB" w:rsidR="00196727" w:rsidRDefault="00196727" w:rsidP="00196727">
      <w:r>
        <w:t>We are always interested in feedback on our commitment to sustainability and would be grateful for any comments relating to your visit.</w:t>
      </w:r>
      <w:r w:rsidR="00E75ABB">
        <w:br/>
      </w:r>
    </w:p>
    <w:tbl>
      <w:tblPr>
        <w:tblStyle w:val="TableGrid"/>
        <w:tblW w:w="5000" w:type="pct"/>
        <w:tblBorders>
          <w:top w:val="single" w:sz="2" w:space="0" w:color="347B7B"/>
          <w:left w:val="single" w:sz="2" w:space="0" w:color="347B7B"/>
          <w:bottom w:val="single" w:sz="2" w:space="0" w:color="347B7B"/>
          <w:right w:val="single" w:sz="2" w:space="0" w:color="347B7B"/>
          <w:insideH w:val="single" w:sz="2" w:space="0" w:color="347B7B"/>
          <w:insideV w:val="single" w:sz="2" w:space="0" w:color="347B7B"/>
        </w:tblBorders>
        <w:shd w:val="clear" w:color="auto" w:fill="FFFFFF" w:themeFill="background1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8498"/>
      </w:tblGrid>
      <w:tr w:rsidR="00E75ABB" w14:paraId="78A5F6AB" w14:textId="77777777" w:rsidTr="00B852D6">
        <w:trPr>
          <w:trHeight w:val="5496"/>
        </w:trPr>
        <w:tc>
          <w:tcPr>
            <w:tcW w:w="5000" w:type="pct"/>
            <w:shd w:val="clear" w:color="auto" w:fill="F2F0EB"/>
          </w:tcPr>
          <w:p w14:paraId="55BAE184" w14:textId="77777777" w:rsidR="00E75ABB" w:rsidRDefault="00E75ABB" w:rsidP="00522D5F">
            <w:pPr>
              <w:spacing w:after="0"/>
            </w:pPr>
          </w:p>
        </w:tc>
      </w:tr>
    </w:tbl>
    <w:p w14:paraId="750B2577" w14:textId="77777777" w:rsidR="00E75ABB" w:rsidRDefault="00E75ABB" w:rsidP="00196727"/>
    <w:p w14:paraId="74CBE703" w14:textId="77777777" w:rsidR="00196727" w:rsidRPr="00E75ABB" w:rsidRDefault="00196727" w:rsidP="00196727">
      <w:pPr>
        <w:rPr>
          <w:i/>
          <w:iCs/>
        </w:rPr>
      </w:pPr>
    </w:p>
    <w:p w14:paraId="12B87BB9" w14:textId="4D6A5B4B" w:rsidR="007E31CF" w:rsidRPr="00E75ABB" w:rsidRDefault="00196727" w:rsidP="00196727">
      <w:pPr>
        <w:rPr>
          <w:i/>
          <w:iCs/>
        </w:rPr>
      </w:pPr>
      <w:r w:rsidRPr="00E75ABB">
        <w:rPr>
          <w:i/>
          <w:iCs/>
        </w:rPr>
        <w:t>Thank you for taking the time to complete this form. Your comments are valued and will be used to improve the service we offer.</w:t>
      </w:r>
    </w:p>
    <w:sectPr w:rsidR="007E31CF" w:rsidRPr="00E75ABB" w:rsidSect="00296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971E" w14:textId="77777777" w:rsidR="00042F85" w:rsidRDefault="00042F85" w:rsidP="00204DA5">
      <w:pPr>
        <w:spacing w:after="0"/>
      </w:pPr>
      <w:r>
        <w:separator/>
      </w:r>
    </w:p>
  </w:endnote>
  <w:endnote w:type="continuationSeparator" w:id="0">
    <w:p w14:paraId="725669EC" w14:textId="77777777" w:rsidR="00042F85" w:rsidRDefault="00042F85" w:rsidP="00204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9729" w14:textId="77777777" w:rsidR="009E5A20" w:rsidRDefault="009E5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3C423" w14:textId="77777777" w:rsidR="00AF0D70" w:rsidRPr="00AF0D70" w:rsidRDefault="00AF0D70" w:rsidP="00AF0D70">
    <w:pPr>
      <w:pStyle w:val="Footer"/>
      <w:rPr>
        <w:color w:val="347B7B"/>
        <w:sz w:val="20"/>
        <w:szCs w:val="20"/>
      </w:rPr>
    </w:pPr>
    <w:r w:rsidRPr="00AF0D70">
      <w:rPr>
        <w:color w:val="347B7B"/>
        <w:sz w:val="20"/>
        <w:szCs w:val="20"/>
      </w:rPr>
      <w:t>Green Tourism: Office 111, Perth Creative Exchange, Stormont Street, Perth PH1 5NW</w:t>
    </w:r>
  </w:p>
  <w:p w14:paraId="25FF3192" w14:textId="2B4820DF" w:rsidR="00204DA5" w:rsidRPr="00AF0D70" w:rsidRDefault="00AF0D70" w:rsidP="00AF0D70">
    <w:pPr>
      <w:pStyle w:val="Footer"/>
      <w:rPr>
        <w:color w:val="347B7B"/>
        <w:sz w:val="20"/>
        <w:szCs w:val="20"/>
      </w:rPr>
    </w:pPr>
    <w:r w:rsidRPr="00AF0D70">
      <w:rPr>
        <w:color w:val="347B7B"/>
        <w:sz w:val="20"/>
        <w:szCs w:val="20"/>
      </w:rPr>
      <w:t>01738 632162 • enquiries@green-tourism.com • green-tourism.com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77D0" w14:textId="77777777" w:rsidR="009E5A20" w:rsidRDefault="009E5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B6CA" w14:textId="77777777" w:rsidR="00042F85" w:rsidRDefault="00042F85" w:rsidP="00204DA5">
      <w:pPr>
        <w:spacing w:after="0"/>
      </w:pPr>
      <w:r>
        <w:separator/>
      </w:r>
    </w:p>
  </w:footnote>
  <w:footnote w:type="continuationSeparator" w:id="0">
    <w:p w14:paraId="63C4176D" w14:textId="77777777" w:rsidR="00042F85" w:rsidRDefault="00042F85" w:rsidP="00204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EF7D" w14:textId="77777777" w:rsidR="00204DA5" w:rsidRDefault="00204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0681" w14:textId="77777777" w:rsidR="00204DA5" w:rsidRDefault="00204D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14595" w14:textId="77777777" w:rsidR="00204DA5" w:rsidRDefault="00204D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A5"/>
    <w:rsid w:val="00042F85"/>
    <w:rsid w:val="00113C4B"/>
    <w:rsid w:val="00163EA4"/>
    <w:rsid w:val="00196727"/>
    <w:rsid w:val="00204DA5"/>
    <w:rsid w:val="00296841"/>
    <w:rsid w:val="00455726"/>
    <w:rsid w:val="004C23FE"/>
    <w:rsid w:val="004E015B"/>
    <w:rsid w:val="00542D30"/>
    <w:rsid w:val="006050D2"/>
    <w:rsid w:val="006B6A86"/>
    <w:rsid w:val="007529FB"/>
    <w:rsid w:val="007E31CF"/>
    <w:rsid w:val="00857DD4"/>
    <w:rsid w:val="009E5A20"/>
    <w:rsid w:val="00A32E66"/>
    <w:rsid w:val="00AB6407"/>
    <w:rsid w:val="00AD7ABF"/>
    <w:rsid w:val="00AF0D70"/>
    <w:rsid w:val="00B852D6"/>
    <w:rsid w:val="00BA1ABD"/>
    <w:rsid w:val="00C842DA"/>
    <w:rsid w:val="00D2028F"/>
    <w:rsid w:val="00E75ABB"/>
    <w:rsid w:val="00F0047D"/>
    <w:rsid w:val="00F26CC1"/>
    <w:rsid w:val="00F9153F"/>
    <w:rsid w:val="00F94CD2"/>
    <w:rsid w:val="00F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9E29B"/>
  <w15:chartTrackingRefBased/>
  <w15:docId w15:val="{CAAC296E-0BF0-0C47-B64E-E713CA2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C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028F"/>
    <w:pPr>
      <w:spacing w:after="0"/>
      <w:outlineLvl w:val="0"/>
    </w:pPr>
    <w:rPr>
      <w:b/>
      <w:bCs/>
      <w:color w:val="347B7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CC1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347B7B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D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D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D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D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28F"/>
    <w:rPr>
      <w:b/>
      <w:bCs/>
      <w:color w:val="347B7B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6CC1"/>
    <w:rPr>
      <w:rFonts w:asciiTheme="majorHAnsi" w:eastAsiaTheme="majorEastAsia" w:hAnsiTheme="majorHAnsi" w:cstheme="majorBidi"/>
      <w:b/>
      <w:color w:val="347B7B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D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D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D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D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DA5"/>
  </w:style>
  <w:style w:type="paragraph" w:styleId="Footer">
    <w:name w:val="footer"/>
    <w:basedOn w:val="Normal"/>
    <w:link w:val="FooterChar"/>
    <w:uiPriority w:val="99"/>
    <w:unhideWhenUsed/>
    <w:rsid w:val="00204DA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DA5"/>
  </w:style>
  <w:style w:type="paragraph" w:customStyle="1" w:styleId="Question">
    <w:name w:val="Question"/>
    <w:basedOn w:val="Normal"/>
    <w:qFormat/>
    <w:rsid w:val="00455726"/>
    <w:pPr>
      <w:spacing w:after="24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91CF12ED90F47BD4454C110FA20D6" ma:contentTypeVersion="18" ma:contentTypeDescription="Create a new document." ma:contentTypeScope="" ma:versionID="0fa50b03fb103f5d225bf730eca4b6cc">
  <xsd:schema xmlns:xsd="http://www.w3.org/2001/XMLSchema" xmlns:xs="http://www.w3.org/2001/XMLSchema" xmlns:p="http://schemas.microsoft.com/office/2006/metadata/properties" xmlns:ns2="53fbf424-2995-4908-8727-5fe53a7f29b8" xmlns:ns3="5222a2d6-27dd-4773-8b1d-d08b971d2e60" targetNamespace="http://schemas.microsoft.com/office/2006/metadata/properties" ma:root="true" ma:fieldsID="729ecddddba88e5887ba99ac62828b14" ns2:_="" ns3:_="">
    <xsd:import namespace="53fbf424-2995-4908-8727-5fe53a7f29b8"/>
    <xsd:import namespace="5222a2d6-27dd-4773-8b1d-d08b971d2e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f424-2995-4908-8727-5fe53a7f2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850ff8-94cf-45df-9f58-92a8e766f97b}" ma:internalName="TaxCatchAll" ma:showField="CatchAllData" ma:web="53fbf424-2995-4908-8727-5fe53a7f2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a2d6-27dd-4773-8b1d-d08b971d2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fffd78-60bf-4148-8c88-6fb82f485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bf424-2995-4908-8727-5fe53a7f29b8" xsi:nil="true"/>
    <lcf76f155ced4ddcb4097134ff3c332f xmlns="5222a2d6-27dd-4773-8b1d-d08b971d2e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DC9040-4F78-4F30-A31F-0ABA8CB89826}"/>
</file>

<file path=customXml/itemProps2.xml><?xml version="1.0" encoding="utf-8"?>
<ds:datastoreItem xmlns:ds="http://schemas.openxmlformats.org/officeDocument/2006/customXml" ds:itemID="{F8D6DF7A-894F-4E89-AEB2-E78D9B908773}"/>
</file>

<file path=customXml/itemProps3.xml><?xml version="1.0" encoding="utf-8"?>
<ds:datastoreItem xmlns:ds="http://schemas.openxmlformats.org/officeDocument/2006/customXml" ds:itemID="{E4CE83AF-1D8B-41A6-A856-A692F6F9E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Galloway</dc:creator>
  <cp:keywords/>
  <dc:description/>
  <cp:lastModifiedBy>Fiona Mackintosh</cp:lastModifiedBy>
  <cp:revision>2</cp:revision>
  <dcterms:created xsi:type="dcterms:W3CDTF">2024-06-04T13:18:00Z</dcterms:created>
  <dcterms:modified xsi:type="dcterms:W3CDTF">2024-06-04T13:18:00Z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0x01010021891CF12ED90F47BD4454C110FA20D6</vt:lpwstr>
  </property>
</Properties>
</file>